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A2" w:rsidRDefault="0032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Lesson Cycle</w:t>
      </w:r>
    </w:p>
    <w:p w:rsidR="0099759D" w:rsidRDefault="0099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4A2" w:rsidRDefault="00977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Title/Topic:</w:t>
      </w:r>
      <w:r w:rsidR="00556F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6FB0" w:rsidRPr="0046666C">
        <w:rPr>
          <w:rFonts w:ascii="Comic Sans MS" w:eastAsia="Times New Roman" w:hAnsi="Comic Sans MS" w:cs="Times New Roman"/>
          <w:sz w:val="20"/>
          <w:szCs w:val="20"/>
        </w:rPr>
        <w:t>What</w:t>
      </w:r>
      <w:r w:rsidR="000B7F1A">
        <w:rPr>
          <w:rFonts w:ascii="Comic Sans MS" w:eastAsia="Times New Roman" w:hAnsi="Comic Sans MS" w:cs="Times New Roman"/>
          <w:sz w:val="20"/>
          <w:szCs w:val="20"/>
        </w:rPr>
        <w:t>’s</w:t>
      </w:r>
      <w:r w:rsidR="00556FB0" w:rsidRPr="0046666C">
        <w:rPr>
          <w:rFonts w:ascii="Comic Sans MS" w:eastAsia="Times New Roman" w:hAnsi="Comic Sans MS" w:cs="Times New Roman"/>
          <w:sz w:val="20"/>
          <w:szCs w:val="20"/>
        </w:rPr>
        <w:t xml:space="preserve"> the Matter?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4A2" w:rsidRPr="00556FB0" w:rsidRDefault="0032768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Concept:</w:t>
      </w:r>
      <w:r w:rsidR="00556F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6FB0" w:rsidRPr="00556FB0">
        <w:rPr>
          <w:rFonts w:ascii="Comic Sans MS" w:eastAsia="Times New Roman" w:hAnsi="Comic Sans MS" w:cs="Times New Roman"/>
          <w:sz w:val="24"/>
          <w:szCs w:val="24"/>
        </w:rPr>
        <w:t xml:space="preserve">Matter – </w:t>
      </w:r>
      <w:r w:rsidR="00556FB0" w:rsidRPr="0046666C">
        <w:rPr>
          <w:rFonts w:ascii="Comic Sans MS" w:eastAsia="Times New Roman" w:hAnsi="Comic Sans MS" w:cs="Times New Roman"/>
          <w:sz w:val="20"/>
          <w:szCs w:val="20"/>
        </w:rPr>
        <w:t>Solids, Liquids and Gases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7123" w:rsidRPr="000B7F1A" w:rsidRDefault="0032768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Standards/Rationale:</w:t>
      </w:r>
      <w:r w:rsidR="00A210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5B6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95B6D" w:rsidRPr="00495B6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495B6D">
        <w:rPr>
          <w:rFonts w:ascii="Times New Roman" w:eastAsia="Times New Roman" w:hAnsi="Times New Roman" w:cs="Times New Roman"/>
          <w:b/>
          <w:sz w:val="24"/>
          <w:szCs w:val="24"/>
        </w:rPr>
        <w:t xml:space="preserve"> Grade </w:t>
      </w:r>
      <w:r w:rsidR="006C460B" w:rsidRPr="0046666C">
        <w:rPr>
          <w:rFonts w:ascii="Comic Sans MS" w:hAnsi="Comic Sans MS" w:cs="Times New Roman"/>
          <w:b/>
          <w:sz w:val="20"/>
          <w:szCs w:val="20"/>
        </w:rPr>
        <w:t xml:space="preserve">TEKS </w:t>
      </w:r>
      <w:r w:rsidR="00495B6D">
        <w:rPr>
          <w:rFonts w:ascii="Comic Sans MS" w:hAnsi="Comic Sans MS" w:cs="Times New Roman"/>
          <w:b/>
          <w:sz w:val="20"/>
          <w:szCs w:val="20"/>
        </w:rPr>
        <w:t>112.14 (b) (5) (B</w:t>
      </w:r>
      <w:r w:rsidR="009228B7">
        <w:rPr>
          <w:rFonts w:ascii="Comic Sans MS" w:hAnsi="Comic Sans MS" w:cs="Times New Roman"/>
          <w:b/>
          <w:sz w:val="20"/>
          <w:szCs w:val="20"/>
        </w:rPr>
        <w:t>)</w:t>
      </w:r>
      <w:r w:rsidR="006C460B" w:rsidRPr="0046666C">
        <w:rPr>
          <w:rFonts w:ascii="Comic Sans MS" w:hAnsi="Comic Sans MS" w:cs="Times New Roman"/>
          <w:sz w:val="20"/>
          <w:szCs w:val="20"/>
        </w:rPr>
        <w:t xml:space="preserve"> – </w:t>
      </w:r>
      <w:r w:rsidR="00495B6D" w:rsidRPr="000B7F1A">
        <w:rPr>
          <w:rFonts w:ascii="Comic Sans MS" w:hAnsi="Comic Sans MS"/>
          <w:sz w:val="20"/>
          <w:szCs w:val="20"/>
          <w:shd w:val="clear" w:color="auto" w:fill="FFFFFF"/>
        </w:rPr>
        <w:t>describe and classify samples of matter as solids, liquids, and gases and demonstrate that solids have a definite shape and that liquids and gases take the shape of their container;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74A2" w:rsidRDefault="0097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Assessment: </w:t>
            </w:r>
          </w:p>
        </w:tc>
      </w:tr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Pr="00957123" w:rsidRDefault="00957123" w:rsidP="00D2320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5712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will identify </w:t>
            </w:r>
            <w:r w:rsidR="00D23206">
              <w:rPr>
                <w:rFonts w:ascii="Comic Sans MS" w:eastAsia="Times New Roman" w:hAnsi="Comic Sans MS" w:cs="Times New Roman"/>
                <w:sz w:val="20"/>
                <w:szCs w:val="20"/>
              </w:rPr>
              <w:t>and categorize solid, liquid and</w:t>
            </w:r>
            <w:r w:rsidRPr="0095712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gas </w:t>
            </w:r>
            <w:r w:rsidR="00D2320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on “fruit loop project” </w:t>
            </w:r>
            <w:r w:rsidRPr="00957123">
              <w:rPr>
                <w:rFonts w:ascii="Comic Sans MS" w:eastAsia="Times New Roman" w:hAnsi="Comic Sans MS" w:cs="Times New Roman"/>
                <w:sz w:val="20"/>
                <w:szCs w:val="20"/>
              </w:rPr>
              <w:t>with 80% accuracy.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Pr="000B7F1A" w:rsidRDefault="000B7F1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B7F1A">
              <w:rPr>
                <w:rFonts w:ascii="Comic Sans MS" w:eastAsia="Times New Roman" w:hAnsi="Comic Sans MS" w:cs="Times New Roman"/>
                <w:sz w:val="20"/>
                <w:szCs w:val="20"/>
              </w:rPr>
              <w:t>Complete Fruit Loop Project</w:t>
            </w:r>
          </w:p>
        </w:tc>
      </w:tr>
    </w:tbl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4A2" w:rsidRPr="00821BD7" w:rsidRDefault="0032768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59D" w:rsidRPr="00821BD7">
        <w:rPr>
          <w:rFonts w:ascii="Comic Sans MS" w:eastAsia="Times New Roman" w:hAnsi="Comic Sans MS" w:cs="Times New Roman"/>
          <w:sz w:val="20"/>
          <w:szCs w:val="20"/>
        </w:rPr>
        <w:t>multiple solid-liquid-gas items</w:t>
      </w:r>
      <w:r w:rsidR="0099759D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="00821BD7" w:rsidRPr="00821BD7">
        <w:rPr>
          <w:rFonts w:ascii="Comic Sans MS" w:eastAsia="Times New Roman" w:hAnsi="Comic Sans MS" w:cs="Times New Roman"/>
          <w:sz w:val="20"/>
          <w:szCs w:val="20"/>
        </w:rPr>
        <w:t xml:space="preserve">projector, matter images for Inside-Outside Circle activity, fruit loops, construction paper, glue, markers, worksheet w/ matter images, </w:t>
      </w:r>
      <w:r w:rsidR="0099759D">
        <w:rPr>
          <w:rFonts w:ascii="Comic Sans MS" w:eastAsia="Times New Roman" w:hAnsi="Comic Sans MS" w:cs="Times New Roman"/>
          <w:sz w:val="20"/>
          <w:szCs w:val="20"/>
        </w:rPr>
        <w:t>scissors</w:t>
      </w:r>
    </w:p>
    <w:tbl>
      <w:tblPr>
        <w:tblStyle w:val="a0"/>
        <w:tblW w:w="8856" w:type="dxa"/>
        <w:tblLayout w:type="fixed"/>
        <w:tblLook w:val="0400" w:firstRow="0" w:lastRow="0" w:firstColumn="0" w:lastColumn="0" w:noHBand="0" w:noVBand="1"/>
      </w:tblPr>
      <w:tblGrid>
        <w:gridCol w:w="8856"/>
      </w:tblGrid>
      <w:tr w:rsidR="009774A2">
        <w:tc>
          <w:tcPr>
            <w:tcW w:w="8856" w:type="dxa"/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4A2">
        <w:tc>
          <w:tcPr>
            <w:tcW w:w="8856" w:type="dxa"/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Cycle: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(Direct instruction)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 will:</w:t>
            </w:r>
          </w:p>
        </w:tc>
      </w:tr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75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Focus/Mental Set</w:t>
            </w:r>
          </w:p>
          <w:p w:rsidR="00751B27" w:rsidRPr="00751B27" w:rsidRDefault="00751B27" w:rsidP="00751B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Arrange </w:t>
            </w:r>
            <w:r w:rsidRPr="00751B2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students in groups of 4 at each table.  </w:t>
            </w:r>
          </w:p>
          <w:p w:rsidR="00751B27" w:rsidRDefault="00751B27" w:rsidP="00751B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51B27">
              <w:rPr>
                <w:rFonts w:ascii="Comic Sans MS" w:eastAsia="Times New Roman" w:hAnsi="Comic Sans MS" w:cs="Times New Roman"/>
                <w:sz w:val="20"/>
                <w:szCs w:val="20"/>
              </w:rPr>
              <w:t>Place multiple items/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pictures at each table that </w:t>
            </w:r>
            <w:r w:rsidRPr="00751B2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represent solids, liquids and gases.  </w:t>
            </w:r>
          </w:p>
          <w:p w:rsidR="00751B27" w:rsidRDefault="00751B27" w:rsidP="00751B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Ask each group to classify each item/picture in a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group.  (Do not tell them how to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group 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>or what categories are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  Let them decipher how to group items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see what they come up with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.)</w:t>
            </w:r>
          </w:p>
          <w:p w:rsidR="00751B27" w:rsidRDefault="00751B27" w:rsidP="00751B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Let each group explain their choice of grouping.</w:t>
            </w:r>
          </w:p>
          <w:p w:rsidR="00751B27" w:rsidRDefault="00751B27" w:rsidP="00751B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Ask students to now try and group items based on 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what they feel are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solids, liquids and gases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>.  This is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based on what they </w:t>
            </w:r>
            <w:r w:rsidRPr="007B6721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may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already know. (It’s ok to make mistakes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debate each other’s idea, as long as students stay respectful of one another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.)</w:t>
            </w:r>
          </w:p>
          <w:p w:rsidR="007B6721" w:rsidRPr="007B6721" w:rsidRDefault="006F1834" w:rsidP="007B67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Let each group explain their new choice of grouping.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Why did they select certain item as solids?  Why did they select certain items as liquids?  Why did they select certain items as gases?</w:t>
            </w:r>
          </w:p>
          <w:p w:rsidR="009774A2" w:rsidRPr="00A652CA" w:rsidRDefault="007B6721" w:rsidP="007B67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Apply the knowledge students already know and applied in the demonstration.  </w:t>
            </w:r>
            <w:r w:rsidR="006F183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Explain we will be learning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more details about the t</w:t>
            </w:r>
            <w:r w:rsidR="006F1834">
              <w:rPr>
                <w:rFonts w:ascii="Comic Sans MS" w:eastAsia="Times New Roman" w:hAnsi="Comic Sans MS" w:cs="Times New Roman"/>
                <w:sz w:val="20"/>
                <w:szCs w:val="20"/>
              </w:rPr>
              <w:t>ypes of matter</w:t>
            </w:r>
            <w:r w:rsidR="0058546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</w:t>
            </w:r>
            <w:r w:rsidR="00585465" w:rsidRPr="007B6721">
              <w:rPr>
                <w:rFonts w:ascii="Comic Sans MS" w:eastAsia="Times New Roman" w:hAnsi="Comic Sans MS" w:cs="Times New Roman"/>
                <w:sz w:val="20"/>
                <w:szCs w:val="20"/>
                <w:u w:val="single"/>
              </w:rPr>
              <w:t>Matter is EVERYWHERE.</w:t>
            </w:r>
            <w:r w:rsidR="0058546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Everything is made of matter</w:t>
            </w:r>
            <w:r w:rsidR="00F306B3">
              <w:rPr>
                <w:rFonts w:ascii="Comic Sans MS" w:eastAsia="Times New Roman" w:hAnsi="Comic Sans MS" w:cs="Times New Roman"/>
                <w:sz w:val="20"/>
                <w:szCs w:val="20"/>
              </w:rPr>
              <w:t>, in the form of solid, liquid or gas</w:t>
            </w:r>
            <w:r w:rsidR="00585465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How do we know the difference of each?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97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F1A" w:rsidRPr="009522F9" w:rsidRDefault="007B6721" w:rsidP="000B7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Group in </w:t>
            </w:r>
            <w:r w:rsidR="009522F9"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’s</w:t>
            </w:r>
            <w:r w:rsidR="009522F9"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w</w:t>
            </w:r>
            <w:r w:rsidR="000B7F1A"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>ait for teacher instruction</w:t>
            </w:r>
            <w:r w:rsidR="009522F9"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</w:t>
            </w:r>
          </w:p>
          <w:p w:rsidR="000B7F1A" w:rsidRPr="009522F9" w:rsidRDefault="000B7F1A" w:rsidP="000B7F1A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B7F1A" w:rsidRPr="009522F9" w:rsidRDefault="000B7F1A" w:rsidP="000B7F1A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B7F1A" w:rsidRPr="009522F9" w:rsidRDefault="000B7F1A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B7F1A" w:rsidRPr="009522F9" w:rsidRDefault="000B7F1A" w:rsidP="000B7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Discuss and </w:t>
            </w:r>
            <w:r w:rsidR="009522F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interact with </w:t>
            </w:r>
            <w:r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>group</w:t>
            </w:r>
            <w:r w:rsidR="009522F9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9522F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Determine best group for sample items.  </w:t>
            </w:r>
            <w:r w:rsidR="009522F9"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  <w:p w:rsidR="009522F9" w:rsidRDefault="009522F9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B6721" w:rsidRDefault="007B6721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B6721" w:rsidRPr="009522F9" w:rsidRDefault="007B6721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9522F9" w:rsidRPr="009522F9" w:rsidRDefault="009522F9" w:rsidP="009522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Explain 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category </w:t>
            </w:r>
            <w:r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>choices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with class.</w:t>
            </w:r>
          </w:p>
          <w:p w:rsidR="009522F9" w:rsidRPr="009522F9" w:rsidRDefault="009522F9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9522F9" w:rsidRPr="009522F9" w:rsidRDefault="009522F9" w:rsidP="009522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>Discuss and group examples.</w:t>
            </w:r>
          </w:p>
          <w:p w:rsidR="009522F9" w:rsidRPr="009522F9" w:rsidRDefault="009522F9" w:rsidP="009522F9">
            <w:pPr>
              <w:pStyle w:val="ListParagrap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9522F9" w:rsidRDefault="009522F9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B6721" w:rsidRDefault="007B6721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B6721" w:rsidRDefault="007B6721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B6721" w:rsidRDefault="007B6721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9522F9" w:rsidRPr="009522F9" w:rsidRDefault="009522F9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9522F9" w:rsidRPr="009522F9" w:rsidRDefault="009522F9" w:rsidP="009522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 xml:space="preserve">Explain 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category </w:t>
            </w:r>
            <w:r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>choices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with class.</w:t>
            </w:r>
          </w:p>
        </w:tc>
      </w:tr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Teacher Input:</w:t>
            </w:r>
          </w:p>
          <w:p w:rsidR="00202997" w:rsidRPr="00961FAC" w:rsidRDefault="00F61CC8" w:rsidP="00961F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Start </w:t>
            </w:r>
            <w:r w:rsidR="00A067BD">
              <w:rPr>
                <w:rFonts w:ascii="Comic Sans MS" w:eastAsia="Times New Roman" w:hAnsi="Comic Sans MS" w:cs="Times New Roman"/>
                <w:sz w:val="20"/>
                <w:szCs w:val="20"/>
              </w:rPr>
              <w:t>f</w:t>
            </w:r>
            <w:r w:rsidR="00961FAC">
              <w:rPr>
                <w:rFonts w:ascii="Comic Sans MS" w:eastAsia="Times New Roman" w:hAnsi="Comic Sans MS" w:cs="Times New Roman"/>
                <w:sz w:val="20"/>
                <w:szCs w:val="20"/>
              </w:rPr>
              <w:t>un music video- Matter Chatter</w:t>
            </w:r>
            <w:r w:rsidR="00961FAC" w:rsidRPr="00961FAC">
              <w:rPr>
                <w:rFonts w:ascii="Comic Sans MS" w:eastAsia="Times New Roman" w:hAnsi="Comic Sans MS" w:cs="Times New Roman"/>
                <w:sz w:val="20"/>
                <w:szCs w:val="20"/>
              </w:rPr>
              <w:t>:</w:t>
            </w:r>
          </w:p>
          <w:p w:rsidR="00A067BD" w:rsidRPr="00F61CC8" w:rsidRDefault="009C7089" w:rsidP="00F61CC8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hyperlink r:id="rId5" w:history="1">
              <w:r w:rsidR="00961FAC" w:rsidRPr="00905D8C">
                <w:rPr>
                  <w:rStyle w:val="Hyperlink"/>
                  <w:rFonts w:ascii="Comic Sans MS" w:eastAsia="Times New Roman" w:hAnsi="Comic Sans MS" w:cs="Times New Roman"/>
                  <w:sz w:val="20"/>
                  <w:szCs w:val="20"/>
                </w:rPr>
                <w:t>https://www.youtube.com/watch?v=C33WdI64FiY</w:t>
              </w:r>
            </w:hyperlink>
            <w:r w:rsidR="00961FA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B83173" w:rsidRDefault="007B6721" w:rsidP="00A06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Allow students to move, wiggle,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dance</w:t>
            </w:r>
            <w:proofErr w:type="gram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have fun with song.  After each verse that defines a type of matter, PAUSE the video.  Have students FREEZE.  Ask if they can come up with examples?</w:t>
            </w:r>
            <w:r w:rsidR="00B8317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  <w:p w:rsidR="00F61CC8" w:rsidRDefault="00A067BD" w:rsidP="00A06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Explain to student we will d</w:t>
            </w:r>
            <w:r w:rsidR="00585465" w:rsidRPr="00A067B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emonstrate the difference between </w:t>
            </w:r>
            <w:r w:rsidR="00F61CC8">
              <w:rPr>
                <w:rFonts w:ascii="Comic Sans MS" w:eastAsia="Times New Roman" w:hAnsi="Comic Sans MS" w:cs="Times New Roman"/>
                <w:sz w:val="20"/>
                <w:szCs w:val="20"/>
              </w:rPr>
              <w:t>each type of matter-solid, liquid, gas.</w:t>
            </w:r>
            <w:r w:rsidR="00961FAC" w:rsidRPr="00A067B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Matter</w:t>
            </w:r>
            <w:r w:rsidR="00F61CC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is made up of particles so tiny we can’t </w:t>
            </w:r>
            <w:r w:rsidR="00961FAC" w:rsidRPr="00A067BD">
              <w:rPr>
                <w:rFonts w:ascii="Comic Sans MS" w:eastAsia="Times New Roman" w:hAnsi="Comic Sans MS" w:cs="Times New Roman"/>
                <w:sz w:val="20"/>
                <w:szCs w:val="20"/>
              </w:rPr>
              <w:t>see them.</w:t>
            </w:r>
            <w:r w:rsidR="00F61CC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They are only seen with a microscope.  </w:t>
            </w:r>
          </w:p>
          <w:p w:rsidR="00961FAC" w:rsidRPr="00A067BD" w:rsidRDefault="00F61CC8" w:rsidP="00A06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Tell students to stand up.  They will 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each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r</w:t>
            </w:r>
            <w:r w:rsidR="00942EA1">
              <w:rPr>
                <w:rFonts w:ascii="Comic Sans MS" w:eastAsia="Times New Roman" w:hAnsi="Comic Sans MS" w:cs="Times New Roman"/>
                <w:sz w:val="20"/>
                <w:szCs w:val="20"/>
              </w:rPr>
              <w:t>epresent these tiny particles. (Make sure classroom door is closed.)</w:t>
            </w:r>
          </w:p>
          <w:p w:rsidR="00F61CC8" w:rsidRDefault="00F61CC8" w:rsidP="005854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Demonstrate a SOLID.  Have students stand very tightly together, wrapping their arms around one another, squeezing together as close as possible.</w:t>
            </w:r>
          </w:p>
          <w:p w:rsidR="00585465" w:rsidRPr="000B5025" w:rsidRDefault="000B5025" w:rsidP="000B5025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Explain-You are</w:t>
            </w:r>
            <w:r w:rsidRPr="000B502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like a solid, </w:t>
            </w:r>
            <w:r w:rsidR="00942EA1">
              <w:rPr>
                <w:rFonts w:ascii="Comic Sans MS" w:eastAsia="Times New Roman" w:hAnsi="Comic Sans MS" w:cs="Times New Roman"/>
                <w:sz w:val="20"/>
                <w:szCs w:val="20"/>
              </w:rPr>
              <w:t>particles packed so tightly to form a shape that</w:t>
            </w:r>
            <w:r w:rsidRPr="000B502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cannot move.</w:t>
            </w:r>
            <w:r w:rsidR="00F61CC8" w:rsidRPr="000B502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0B502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Show 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>students example such</w:t>
            </w:r>
            <w:r w:rsidRPr="000B502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>s a</w:t>
            </w:r>
            <w:r w:rsidRPr="000B502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solid wooden block.</w:t>
            </w:r>
            <w:r w:rsidR="00F61CC8" w:rsidRPr="000B502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0B5025" w:rsidRPr="00942EA1" w:rsidRDefault="000B5025" w:rsidP="00942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D</w:t>
            </w:r>
            <w:r w:rsidR="00F61CC8">
              <w:rPr>
                <w:rFonts w:ascii="Comic Sans MS" w:eastAsia="Times New Roman" w:hAnsi="Comic Sans MS" w:cs="Times New Roman"/>
                <w:sz w:val="20"/>
                <w:szCs w:val="20"/>
              </w:rPr>
              <w:t>emonstrate a LIQUID.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Have students spread out but holding hands.  Explain-You are</w:t>
            </w:r>
            <w:r w:rsidRPr="000B502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like a liquid,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particles have </w:t>
            </w:r>
            <w:r w:rsidRPr="000B5025">
              <w:rPr>
                <w:rFonts w:ascii="Comic Sans MS" w:eastAsia="Times New Roman" w:hAnsi="Comic Sans MS" w:cs="Times New Roman"/>
                <w:sz w:val="20"/>
                <w:szCs w:val="20"/>
              </w:rPr>
              <w:t>movement but,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0B5025">
              <w:rPr>
                <w:rFonts w:ascii="Comic Sans MS" w:eastAsia="Times New Roman" w:hAnsi="Comic Sans MS" w:cs="Times New Roman"/>
                <w:sz w:val="20"/>
                <w:szCs w:val="20"/>
              </w:rPr>
              <w:t>limited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movement</w:t>
            </w:r>
            <w:r w:rsidRPr="000B5025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 w:rsidR="00942E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942E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Show example 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such as </w:t>
            </w:r>
            <w:r w:rsidRPr="00942EA1">
              <w:rPr>
                <w:rFonts w:ascii="Comic Sans MS" w:eastAsia="Times New Roman" w:hAnsi="Comic Sans MS" w:cs="Times New Roman"/>
                <w:sz w:val="20"/>
                <w:szCs w:val="20"/>
              </w:rPr>
              <w:t>a half-filled water bottle.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The water can move inside container.  Liquid takes the shape of its container.</w:t>
            </w:r>
            <w:r w:rsidRPr="00942E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  <w:p w:rsidR="000B5025" w:rsidRDefault="000B5025" w:rsidP="00942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D</w:t>
            </w:r>
            <w:r w:rsidR="00F61CC8">
              <w:rPr>
                <w:rFonts w:ascii="Comic Sans MS" w:eastAsia="Times New Roman" w:hAnsi="Comic Sans MS" w:cs="Times New Roman"/>
                <w:sz w:val="20"/>
                <w:szCs w:val="20"/>
              </w:rPr>
              <w:t>emonstrate a GAS.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Have students spread out as far as 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they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can from one another, where no one is touching.  Explain-You are like a gas, particles moving freely, floating around in the air.  </w:t>
            </w:r>
            <w:r w:rsidRPr="00942EA1">
              <w:rPr>
                <w:rFonts w:ascii="Comic Sans MS" w:eastAsia="Times New Roman" w:hAnsi="Comic Sans MS" w:cs="Times New Roman"/>
                <w:sz w:val="20"/>
                <w:szCs w:val="20"/>
              </w:rPr>
              <w:t>Show a fill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>ed</w:t>
            </w:r>
            <w:r w:rsidRPr="00942E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balloon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with oxygen</w:t>
            </w:r>
            <w:r w:rsidRPr="00942E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pop it.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Gas is contained inside the balloon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until it is popped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>.  When it pops, partic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>les float freely.  In fact, most gases are invisible.</w:t>
            </w:r>
            <w:r w:rsidR="007B67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  <w:r w:rsidRPr="00942E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  <w:p w:rsidR="00942EA1" w:rsidRPr="00942EA1" w:rsidRDefault="00942EA1" w:rsidP="00942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Open the classroom door.  Repeat these 3 activities.  When, GAS is demonstrated let some students “float” out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door.  Relate this to the balloon that popped and the oxygen escaped the balloon.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585465" w:rsidRDefault="0058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4A2" w:rsidRDefault="0097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97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2F9" w:rsidRDefault="009522F9" w:rsidP="009522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>Watch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video.</w:t>
            </w:r>
            <w:r w:rsidR="00B8317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  <w:p w:rsidR="00B83173" w:rsidRDefault="00B83173" w:rsidP="00B83173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Move and wiggle to song!</w:t>
            </w:r>
          </w:p>
          <w:p w:rsidR="00B83173" w:rsidRDefault="00B83173" w:rsidP="00B83173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Have fun but, listen!</w:t>
            </w:r>
          </w:p>
          <w:p w:rsidR="00B83173" w:rsidRDefault="00B83173" w:rsidP="00B83173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7B6721" w:rsidP="00B83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Freeze when instructed and g</w:t>
            </w:r>
            <w:r w:rsidR="00B83173">
              <w:rPr>
                <w:rFonts w:ascii="Comic Sans MS" w:eastAsia="Times New Roman" w:hAnsi="Comic Sans MS" w:cs="Times New Roman"/>
                <w:sz w:val="20"/>
                <w:szCs w:val="20"/>
              </w:rPr>
              <w:t>ive examples.</w:t>
            </w: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B6721" w:rsidRDefault="007B6721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B6721" w:rsidRDefault="007B6721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B6721" w:rsidRDefault="007B6721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Pr="00B83173" w:rsidRDefault="00B83173" w:rsidP="00B83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Stand, move and demonstrate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solid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P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9522F9" w:rsidRDefault="009522F9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9522F9" w:rsidRDefault="009522F9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9522F9" w:rsidRDefault="009522F9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9522F9" w:rsidRDefault="009522F9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522F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B83173" w:rsidRDefault="00B83173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B6721" w:rsidRDefault="007B6721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9522F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Stand, move and demonstrate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liquid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B6721" w:rsidRDefault="007B6721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B6721" w:rsidRDefault="007B6721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B83173" w:rsidRDefault="00B83173" w:rsidP="00B83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Stand, move and demonstrate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gas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:rsidR="002A5546" w:rsidRDefault="002A5546" w:rsidP="002A554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A5546" w:rsidRDefault="002A5546" w:rsidP="002A554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A5546" w:rsidRDefault="002A5546" w:rsidP="002A554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A5546" w:rsidRDefault="002A5546" w:rsidP="002A554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A5546" w:rsidRDefault="002A5546" w:rsidP="002A554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A5546" w:rsidRDefault="002A5546" w:rsidP="002A554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A5546" w:rsidRDefault="002A5546" w:rsidP="002A554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A5546" w:rsidRDefault="002A5546" w:rsidP="002A554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A5546" w:rsidRDefault="002A5546" w:rsidP="002A554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A5546" w:rsidRDefault="002A5546" w:rsidP="002A554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A5546" w:rsidRPr="002A5546" w:rsidRDefault="002A5546" w:rsidP="002A5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Stand, move and demonstrate all types of matter together.</w:t>
            </w:r>
          </w:p>
        </w:tc>
      </w:tr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Guided Practice:</w:t>
            </w:r>
          </w:p>
          <w:p w:rsidR="00821BD7" w:rsidRDefault="00821BD7" w:rsidP="00821B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Organize st</w:t>
            </w:r>
            <w:r w:rsidRPr="00821BD7">
              <w:rPr>
                <w:rFonts w:ascii="Comic Sans MS" w:eastAsia="Times New Roman" w:hAnsi="Comic Sans MS" w:cs="Times New Roman"/>
                <w:sz w:val="20"/>
                <w:szCs w:val="20"/>
              </w:rPr>
              <w:t>udents in 2 circle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Pr="00821B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for “Inside-Out Circle”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cooperative learning.</w:t>
            </w:r>
          </w:p>
          <w:p w:rsidR="00821BD7" w:rsidRDefault="00821BD7" w:rsidP="00821B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Students will rotate and be facing new partners as the activity continues.</w:t>
            </w:r>
          </w:p>
          <w:p w:rsidR="00821BD7" w:rsidRDefault="00821BD7" w:rsidP="002B6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21B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Place image on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projector.</w:t>
            </w:r>
          </w:p>
          <w:p w:rsidR="00821BD7" w:rsidRDefault="00821BD7" w:rsidP="00821B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21B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Ask </w:t>
            </w:r>
            <w:r w:rsidRPr="00821BD7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inside</w:t>
            </w:r>
            <w:r w:rsidRPr="00821B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circle to identify solid, liquid or gas.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  <w:r w:rsidRPr="00821B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Ask </w:t>
            </w:r>
            <w:r w:rsidRPr="00821BD7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outside</w:t>
            </w:r>
            <w:r w:rsidRPr="00821B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circle to 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>explain why?  What qualifies this as such?</w:t>
            </w:r>
            <w:r w:rsidR="00B8317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Show multiple images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for practice</w:t>
            </w:r>
            <w:r w:rsidR="00B83173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:rsidR="00B83173" w:rsidRPr="00B83173" w:rsidRDefault="00B83173" w:rsidP="00B83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21B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Ask 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outside</w:t>
            </w:r>
            <w:r w:rsidRPr="00821B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circle to identify solid, liquid or gas.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  <w:r w:rsidRPr="00821B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Ask </w:t>
            </w:r>
            <w:r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inside</w:t>
            </w:r>
            <w:r w:rsidRPr="00821B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circle to 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explain why?  What qualifies this as such?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Show multiple images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for practice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:rsidR="00821BD7" w:rsidRDefault="00B83173" w:rsidP="00821B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O</w:t>
            </w:r>
            <w:r w:rsidR="00821BD7">
              <w:rPr>
                <w:rFonts w:ascii="Comic Sans MS" w:eastAsia="Times New Roman" w:hAnsi="Comic Sans MS" w:cs="Times New Roman"/>
                <w:sz w:val="20"/>
                <w:szCs w:val="20"/>
              </w:rPr>
              <w:t>bserving students.  Are they grasping concept of matter?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Stop and discuss 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deeper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as needed.</w:t>
            </w:r>
            <w:r w:rsidR="003540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  <w:p w:rsidR="003540D7" w:rsidRDefault="003540D7" w:rsidP="000D2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540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Have students return to tables and hand out construction paper, glue and Fruit Loops for Matter project.    </w:t>
            </w:r>
          </w:p>
          <w:p w:rsidR="003540D7" w:rsidRDefault="003540D7" w:rsidP="000D2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Have students draw 3 boxes labeling each as SOLID, LIQUID and GAS.</w:t>
            </w:r>
          </w:p>
          <w:p w:rsidR="002A5546" w:rsidRDefault="003540D7" w:rsidP="003540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Explain 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to glue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fruit l</w:t>
            </w:r>
            <w:r w:rsidRPr="003540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oops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within each box </w:t>
            </w:r>
            <w:r w:rsidR="002A5546">
              <w:rPr>
                <w:rFonts w:ascii="Comic Sans MS" w:eastAsia="Times New Roman" w:hAnsi="Comic Sans MS" w:cs="Times New Roman"/>
                <w:sz w:val="20"/>
                <w:szCs w:val="20"/>
              </w:rPr>
              <w:t>representing particles.</w:t>
            </w:r>
          </w:p>
          <w:p w:rsidR="003540D7" w:rsidRDefault="002A5546" w:rsidP="003540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Observe if students are placing </w:t>
            </w:r>
            <w:r w:rsidR="003540D7">
              <w:rPr>
                <w:rFonts w:ascii="Comic Sans MS" w:eastAsia="Times New Roman" w:hAnsi="Comic Sans MS" w:cs="Times New Roman"/>
                <w:sz w:val="20"/>
                <w:szCs w:val="20"/>
              </w:rPr>
              <w:t>fruit loops c</w:t>
            </w:r>
            <w:r w:rsidR="003540D7" w:rsidRPr="003540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lose together for SOLID, </w:t>
            </w:r>
            <w:r w:rsidR="003540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fewer fruit loops </w:t>
            </w:r>
            <w:r w:rsidR="003540D7" w:rsidRPr="003540D7">
              <w:rPr>
                <w:rFonts w:ascii="Comic Sans MS" w:eastAsia="Times New Roman" w:hAnsi="Comic Sans MS" w:cs="Times New Roman"/>
                <w:sz w:val="20"/>
                <w:szCs w:val="20"/>
              </w:rPr>
              <w:t>spread a li</w:t>
            </w:r>
            <w:r w:rsidR="003540D7">
              <w:rPr>
                <w:rFonts w:ascii="Comic Sans MS" w:eastAsia="Times New Roman" w:hAnsi="Comic Sans MS" w:cs="Times New Roman"/>
                <w:sz w:val="20"/>
                <w:szCs w:val="20"/>
              </w:rPr>
              <w:t>ttle further for LIQUID and a very small amount of</w:t>
            </w:r>
            <w:r w:rsidR="003540D7" w:rsidRPr="003540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fruit loops for GAS.</w:t>
            </w:r>
          </w:p>
          <w:p w:rsidR="003540D7" w:rsidRPr="003540D7" w:rsidRDefault="002A5546" w:rsidP="003540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Monitor class</w:t>
            </w:r>
            <w:r w:rsidR="003540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provide verbal feedback.</w:t>
            </w:r>
          </w:p>
          <w:p w:rsidR="003540D7" w:rsidRDefault="003540D7" w:rsidP="009513B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97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1BD7" w:rsidRPr="00B83173" w:rsidRDefault="00821BD7" w:rsidP="00821B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83173">
              <w:rPr>
                <w:rFonts w:ascii="Comic Sans MS" w:eastAsia="Times New Roman" w:hAnsi="Comic Sans MS" w:cs="Times New Roman"/>
                <w:sz w:val="20"/>
                <w:szCs w:val="20"/>
              </w:rPr>
              <w:t>Participate in “Inside-Outside Circle” activity.</w:t>
            </w:r>
          </w:p>
          <w:p w:rsidR="00821BD7" w:rsidRDefault="00821B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1BD7" w:rsidRDefault="00821B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Default="003540D7" w:rsidP="0082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0D7" w:rsidRPr="003540D7" w:rsidRDefault="003540D7" w:rsidP="003540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540D7">
              <w:rPr>
                <w:rFonts w:ascii="Comic Sans MS" w:eastAsia="Times New Roman" w:hAnsi="Comic Sans MS" w:cs="Times New Roman"/>
                <w:sz w:val="20"/>
                <w:szCs w:val="20"/>
              </w:rPr>
              <w:t>Work on fruit loop project.</w:t>
            </w:r>
          </w:p>
        </w:tc>
      </w:tr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Independent Practice:</w:t>
            </w:r>
          </w:p>
          <w:p w:rsidR="009513BE" w:rsidRPr="009513BE" w:rsidRDefault="009513BE" w:rsidP="009513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513B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Provide worksheet with multiple images.  Have student cut </w:t>
            </w:r>
            <w:r w:rsidR="003540D7">
              <w:rPr>
                <w:rFonts w:ascii="Comic Sans MS" w:eastAsia="Times New Roman" w:hAnsi="Comic Sans MS" w:cs="Times New Roman"/>
                <w:sz w:val="20"/>
                <w:szCs w:val="20"/>
              </w:rPr>
              <w:t>out images and glue underneath appropriate fruit loop box labeled SOLID</w:t>
            </w:r>
            <w:r w:rsidRPr="009513B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 w:rsidR="003540D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LIQUID and GAS.  </w:t>
            </w:r>
            <w:r w:rsidRPr="009513B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  <w:p w:rsidR="009774A2" w:rsidRDefault="0097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97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3173" w:rsidRPr="00B83173" w:rsidRDefault="003540D7" w:rsidP="003540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Add </w:t>
            </w:r>
            <w:r w:rsidR="0099759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appropriate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images to f</w:t>
            </w:r>
            <w:r w:rsidR="00B83173" w:rsidRPr="00B8317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ruit loop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project.  </w:t>
            </w:r>
          </w:p>
        </w:tc>
      </w:tr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Closure:</w:t>
            </w:r>
          </w:p>
          <w:p w:rsidR="009513BE" w:rsidRPr="00B25333" w:rsidRDefault="0099759D" w:rsidP="00B2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Ask student to write</w:t>
            </w:r>
            <w:r w:rsidR="00B253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one interesting thing they learned about matter today. </w:t>
            </w:r>
          </w:p>
          <w:p w:rsidR="009774A2" w:rsidRPr="000B7F1A" w:rsidRDefault="009513BE" w:rsidP="000B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97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333" w:rsidRPr="00B25333" w:rsidRDefault="00B25333" w:rsidP="00B2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2533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Turn in </w:t>
            </w:r>
            <w:r w:rsidR="0099759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 </w:t>
            </w:r>
            <w:r w:rsidRPr="00B25333">
              <w:rPr>
                <w:rFonts w:ascii="Comic Sans MS" w:eastAsia="Times New Roman" w:hAnsi="Comic Sans MS" w:cs="Times New Roman"/>
                <w:sz w:val="20"/>
                <w:szCs w:val="20"/>
              </w:rPr>
              <w:t>exit ticket.</w:t>
            </w:r>
          </w:p>
        </w:tc>
      </w:tr>
    </w:tbl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Options: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4A2">
        <w:trPr>
          <w:trHeight w:val="1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Enrichment: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Reteach:</w:t>
            </w:r>
          </w:p>
        </w:tc>
      </w:tr>
    </w:tbl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Modifications/Correctives:</w:t>
      </w: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9774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84" w:rsidRPr="00EF3E56" w:rsidRDefault="00986A84" w:rsidP="00986A8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EF3E5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Special Education </w:t>
            </w:r>
            <w:r w:rsidR="0034627F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– Orthopedic</w:t>
            </w:r>
            <w:r w:rsidRPr="00EF3E5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Impairment</w:t>
            </w:r>
            <w:r w:rsidR="00D9414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(wheelchair)</w:t>
            </w:r>
          </w:p>
          <w:p w:rsidR="0034627F" w:rsidRPr="0034627F" w:rsidRDefault="00986A84" w:rsidP="0034627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4627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Accommodations  </w:t>
            </w:r>
          </w:p>
          <w:p w:rsidR="00986A84" w:rsidRDefault="00855966" w:rsidP="0098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P</w:t>
            </w:r>
            <w:r w:rsidR="0034627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lenty of space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will be left </w:t>
            </w:r>
            <w:r w:rsidR="0034627F">
              <w:rPr>
                <w:rFonts w:ascii="Comic Sans MS" w:eastAsia="Times New Roman" w:hAnsi="Comic Sans MS" w:cs="Times New Roman"/>
                <w:sz w:val="20"/>
                <w:szCs w:val="20"/>
              </w:rPr>
              <w:t>in between desks and tables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:rsidR="0034627F" w:rsidRPr="0034627F" w:rsidRDefault="00855966" w:rsidP="0034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</w:t>
            </w:r>
            <w:r w:rsidR="0034627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alkways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will remain clear.</w:t>
            </w:r>
          </w:p>
          <w:p w:rsidR="00986A84" w:rsidRDefault="00986A84" w:rsidP="0034627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4627F">
              <w:rPr>
                <w:rFonts w:ascii="Comic Sans MS" w:eastAsia="Times New Roman" w:hAnsi="Comic Sans MS" w:cs="Times New Roman"/>
                <w:sz w:val="20"/>
                <w:szCs w:val="20"/>
              </w:rPr>
              <w:t>Modifications</w:t>
            </w:r>
          </w:p>
          <w:p w:rsidR="00D94148" w:rsidRPr="00D94148" w:rsidRDefault="0034627F" w:rsidP="00D941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 will have access to participate during matter demonstration with other students.</w:t>
            </w:r>
            <w:r w:rsidR="00D9414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  <w:r w:rsidR="00D32F7A">
              <w:rPr>
                <w:rFonts w:ascii="Comic Sans MS" w:eastAsia="Times New Roman" w:hAnsi="Comic Sans MS" w:cs="Times New Roman"/>
                <w:sz w:val="20"/>
                <w:szCs w:val="20"/>
              </w:rPr>
              <w:t>However, student</w:t>
            </w:r>
            <w:r w:rsidR="00D9414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will not be </w:t>
            </w:r>
            <w:r w:rsidR="00D94148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 xml:space="preserve">“required” to do full length of demonstration. </w:t>
            </w:r>
            <w:r w:rsidR="00D94148" w:rsidRPr="00D9414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986A84" w:rsidRPr="00EF3E56" w:rsidRDefault="00986A84" w:rsidP="00986A8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EF3E5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504 Plan –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Anxiety Disorder</w:t>
            </w:r>
          </w:p>
          <w:p w:rsidR="00C848E0" w:rsidRPr="00C848E0" w:rsidRDefault="00986A84" w:rsidP="00C848E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848E0">
              <w:rPr>
                <w:rFonts w:ascii="Comic Sans MS" w:eastAsia="Times New Roman" w:hAnsi="Comic Sans MS" w:cs="Times New Roman"/>
                <w:sz w:val="20"/>
                <w:szCs w:val="20"/>
              </w:rPr>
              <w:t>Accommodations</w:t>
            </w:r>
          </w:p>
          <w:p w:rsidR="00C848E0" w:rsidRDefault="008305AB" w:rsidP="0098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</w:t>
            </w:r>
            <w:r w:rsidR="00D32F7A">
              <w:rPr>
                <w:rFonts w:ascii="Comic Sans MS" w:eastAsia="Times New Roman" w:hAnsi="Comic Sans MS" w:cs="Times New Roman"/>
                <w:sz w:val="20"/>
                <w:szCs w:val="20"/>
              </w:rPr>
              <w:t>will si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 near teacher.  Student will be encouraged but not “required” to participate in group activities</w:t>
            </w:r>
            <w:r w:rsidR="00C848E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He/she may work alone instead.  </w:t>
            </w:r>
          </w:p>
          <w:p w:rsidR="00C848E0" w:rsidRDefault="00C848E0" w:rsidP="0098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="008305A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tudent may observe others during matter demonstration.  </w:t>
            </w:r>
          </w:p>
          <w:p w:rsidR="00986A84" w:rsidRPr="003B3F7D" w:rsidRDefault="008305AB" w:rsidP="00986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Student will write answers on dry erase board</w:t>
            </w:r>
            <w:r w:rsidR="00C848E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and stay </w:t>
            </w:r>
            <w:r w:rsidR="00C848E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seated.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</w:t>
            </w:r>
          </w:p>
          <w:p w:rsidR="00986A84" w:rsidRPr="00EF3E56" w:rsidRDefault="00986A84" w:rsidP="00986A8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EF3E5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504 Plan –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Diabetes</w:t>
            </w:r>
          </w:p>
          <w:p w:rsidR="00C848E0" w:rsidRPr="00C848E0" w:rsidRDefault="00986A84" w:rsidP="00C848E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848E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Accommodations </w:t>
            </w:r>
          </w:p>
          <w:p w:rsidR="00C848E0" w:rsidRDefault="00986A84" w:rsidP="008305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is allowed restroom breaks at any time. </w:t>
            </w:r>
          </w:p>
          <w:p w:rsidR="00C848E0" w:rsidRDefault="00986A84" w:rsidP="008305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Daily schedule for snack, juice and medication will be followed according to parent/doctor.  </w:t>
            </w:r>
          </w:p>
          <w:p w:rsidR="009774A2" w:rsidRPr="008305AB" w:rsidRDefault="00D32F7A" w:rsidP="008305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="00986A8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tudent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will be provided </w:t>
            </w:r>
            <w:r w:rsidR="00986A84">
              <w:rPr>
                <w:rFonts w:ascii="Comic Sans MS" w:eastAsia="Times New Roman" w:hAnsi="Comic Sans MS" w:cs="Times New Roman"/>
                <w:sz w:val="20"/>
                <w:szCs w:val="20"/>
              </w:rPr>
              <w:t>with silen</w:t>
            </w:r>
            <w:r w:rsidR="008305AB">
              <w:rPr>
                <w:rFonts w:ascii="Comic Sans MS" w:eastAsia="Times New Roman" w:hAnsi="Comic Sans MS" w:cs="Times New Roman"/>
                <w:sz w:val="20"/>
                <w:szCs w:val="20"/>
              </w:rPr>
              <w:t>t, vibrating wristband for notification.</w:t>
            </w:r>
            <w:r w:rsidR="00986A8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2" w:rsidRDefault="0032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4A2" w:rsidRDefault="0032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References: </w:t>
      </w:r>
    </w:p>
    <w:p w:rsidR="009774A2" w:rsidRDefault="009774A2">
      <w:pPr>
        <w:rPr>
          <w:sz w:val="24"/>
          <w:szCs w:val="24"/>
        </w:rPr>
      </w:pPr>
    </w:p>
    <w:p w:rsidR="009774A2" w:rsidRDefault="009774A2">
      <w:pPr>
        <w:rPr>
          <w:sz w:val="24"/>
          <w:szCs w:val="24"/>
        </w:rPr>
      </w:pPr>
      <w:bookmarkStart w:id="1" w:name="_GoBack"/>
      <w:bookmarkEnd w:id="1"/>
    </w:p>
    <w:sectPr w:rsidR="009774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C12"/>
    <w:multiLevelType w:val="hybridMultilevel"/>
    <w:tmpl w:val="A896EB50"/>
    <w:lvl w:ilvl="0" w:tplc="FF0C1B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7AD2"/>
    <w:multiLevelType w:val="hybridMultilevel"/>
    <w:tmpl w:val="D4CAC9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6E0A"/>
    <w:multiLevelType w:val="hybridMultilevel"/>
    <w:tmpl w:val="0A1897B4"/>
    <w:lvl w:ilvl="0" w:tplc="4B849A5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A2"/>
    <w:rsid w:val="000B5025"/>
    <w:rsid w:val="000B7F1A"/>
    <w:rsid w:val="0011165E"/>
    <w:rsid w:val="00112126"/>
    <w:rsid w:val="00202997"/>
    <w:rsid w:val="002A1014"/>
    <w:rsid w:val="002A5546"/>
    <w:rsid w:val="00327682"/>
    <w:rsid w:val="0034627F"/>
    <w:rsid w:val="003540D7"/>
    <w:rsid w:val="0046666C"/>
    <w:rsid w:val="00495B6D"/>
    <w:rsid w:val="00556FB0"/>
    <w:rsid w:val="00585465"/>
    <w:rsid w:val="005F7669"/>
    <w:rsid w:val="0065798B"/>
    <w:rsid w:val="006C460B"/>
    <w:rsid w:val="006F1834"/>
    <w:rsid w:val="00751B27"/>
    <w:rsid w:val="007B6721"/>
    <w:rsid w:val="00821BD7"/>
    <w:rsid w:val="008305AB"/>
    <w:rsid w:val="00855966"/>
    <w:rsid w:val="009228B7"/>
    <w:rsid w:val="00942EA1"/>
    <w:rsid w:val="009513BE"/>
    <w:rsid w:val="009522F9"/>
    <w:rsid w:val="00957123"/>
    <w:rsid w:val="00961FAC"/>
    <w:rsid w:val="009774A2"/>
    <w:rsid w:val="00986A84"/>
    <w:rsid w:val="0099759D"/>
    <w:rsid w:val="009C7089"/>
    <w:rsid w:val="00A067BD"/>
    <w:rsid w:val="00A2101A"/>
    <w:rsid w:val="00A652CA"/>
    <w:rsid w:val="00B25333"/>
    <w:rsid w:val="00B83173"/>
    <w:rsid w:val="00C64ADF"/>
    <w:rsid w:val="00C848E0"/>
    <w:rsid w:val="00D23206"/>
    <w:rsid w:val="00D32F7A"/>
    <w:rsid w:val="00D94148"/>
    <w:rsid w:val="00F16970"/>
    <w:rsid w:val="00F306B3"/>
    <w:rsid w:val="00F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546B3-B5D0-41AF-BB8E-0146D134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57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33WdI64F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LDI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Christie D</dc:creator>
  <cp:lastModifiedBy>Riddle, Christie D</cp:lastModifiedBy>
  <cp:revision>4</cp:revision>
  <dcterms:created xsi:type="dcterms:W3CDTF">2018-06-29T21:05:00Z</dcterms:created>
  <dcterms:modified xsi:type="dcterms:W3CDTF">2018-07-02T15:01:00Z</dcterms:modified>
</cp:coreProperties>
</file>