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3E" w:rsidRDefault="000B283E" w:rsidP="000B2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4A2" w:rsidRDefault="0032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Cycle</w:t>
      </w:r>
      <w:r w:rsidR="00ED6B38">
        <w:rPr>
          <w:rFonts w:ascii="Times New Roman" w:eastAsia="Times New Roman" w:hAnsi="Times New Roman" w:cs="Times New Roman"/>
          <w:b/>
          <w:sz w:val="24"/>
          <w:szCs w:val="24"/>
        </w:rPr>
        <w:t xml:space="preserve"> (5E Model)</w:t>
      </w:r>
    </w:p>
    <w:p w:rsidR="009774A2" w:rsidRDefault="00977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Title/Topic:</w:t>
      </w:r>
      <w:r w:rsidR="005F2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7BE">
        <w:rPr>
          <w:rFonts w:ascii="Times New Roman" w:eastAsia="Times New Roman" w:hAnsi="Times New Roman" w:cs="Times New Roman"/>
          <w:b/>
          <w:sz w:val="24"/>
          <w:szCs w:val="24"/>
        </w:rPr>
        <w:t>“Making a Model”</w:t>
      </w: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Concept:</w:t>
      </w:r>
      <w:r w:rsidR="005F2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50A">
        <w:rPr>
          <w:rFonts w:ascii="Comic Sans MS" w:eastAsia="Times New Roman" w:hAnsi="Comic Sans MS" w:cs="Times New Roman"/>
          <w:sz w:val="20"/>
          <w:szCs w:val="20"/>
        </w:rPr>
        <w:t>Identifying and Describing Layers of Earth</w:t>
      </w: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7874" w:rsidRPr="00923CE6" w:rsidRDefault="00327682">
      <w:pPr>
        <w:spacing w:after="0" w:line="240" w:lineRule="auto"/>
        <w:rPr>
          <w:rFonts w:ascii="Comic Sans MS" w:hAnsi="Comic Sans MS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Standards/Rationale:</w:t>
      </w:r>
      <w:r w:rsidR="00A210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640F" w:rsidRPr="0067640F">
        <w:rPr>
          <w:rFonts w:ascii="Comic Sans MS" w:eastAsia="Times New Roman" w:hAnsi="Comic Sans MS" w:cs="Times New Roman"/>
          <w:sz w:val="20"/>
          <w:szCs w:val="20"/>
        </w:rPr>
        <w:t>TEKS 112.18 (b) (10) (A)</w:t>
      </w:r>
      <w:r w:rsidR="00923CE6">
        <w:rPr>
          <w:rFonts w:ascii="Comic Sans MS" w:eastAsia="Times New Roman" w:hAnsi="Comic Sans MS" w:cs="Times New Roman"/>
          <w:sz w:val="20"/>
          <w:szCs w:val="20"/>
        </w:rPr>
        <w:t xml:space="preserve"> - </w:t>
      </w:r>
      <w:bookmarkStart w:id="0" w:name="_GoBack"/>
      <w:bookmarkEnd w:id="0"/>
      <w:r w:rsidR="00923CE6">
        <w:rPr>
          <w:rFonts w:ascii="Comic Sans MS" w:hAnsi="Comic Sans MS"/>
          <w:color w:val="000000" w:themeColor="text1"/>
          <w:shd w:val="clear" w:color="auto" w:fill="FFFFFF"/>
        </w:rPr>
        <w:t>B</w:t>
      </w:r>
      <w:r w:rsidR="00923CE6" w:rsidRPr="00923CE6">
        <w:rPr>
          <w:rFonts w:ascii="Comic Sans MS" w:hAnsi="Comic Sans MS"/>
          <w:color w:val="000000" w:themeColor="text1"/>
          <w:shd w:val="clear" w:color="auto" w:fill="FFFFFF"/>
        </w:rPr>
        <w:t>uild a model to illustrate the structural layers of Earth, including the inner core, outer core, mantle, crust, asthenosphere, and lithosphere</w:t>
      </w:r>
    </w:p>
    <w:p w:rsidR="009774A2" w:rsidRPr="00923CE6" w:rsidRDefault="00327682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923CE6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 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 w:rsidP="00A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Target: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</w:t>
            </w:r>
            <w:r w:rsidR="00ED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(Evaluate)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Pr="0067640F" w:rsidRDefault="00A41319" w:rsidP="00D8780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7640F">
              <w:rPr>
                <w:rFonts w:ascii="Comic Sans MS" w:eastAsia="Times New Roman" w:hAnsi="Comic Sans MS" w:cs="Times New Roman"/>
                <w:sz w:val="20"/>
                <w:szCs w:val="20"/>
              </w:rPr>
              <w:t>Student will identify</w:t>
            </w:r>
            <w:r w:rsid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</w:t>
            </w:r>
            <w:r w:rsidRPr="0067640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describe characteristics of </w:t>
            </w:r>
            <w:r w:rsidR="002A0507" w:rsidRPr="0067640F">
              <w:rPr>
                <w:rFonts w:ascii="Comic Sans MS" w:eastAsia="Times New Roman" w:hAnsi="Comic Sans MS" w:cs="Times New Roman"/>
                <w:sz w:val="20"/>
                <w:szCs w:val="20"/>
              </w:rPr>
              <w:t>the Earth</w:t>
            </w:r>
            <w:r w:rsidR="00D87801">
              <w:rPr>
                <w:rFonts w:ascii="Comic Sans MS" w:eastAsia="Times New Roman" w:hAnsi="Comic Sans MS" w:cs="Times New Roman"/>
                <w:sz w:val="20"/>
                <w:szCs w:val="20"/>
              </w:rPr>
              <w:t>’s</w:t>
            </w:r>
            <w:r w:rsidR="002A0507" w:rsidRPr="0067640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layers by </w:t>
            </w:r>
            <w:r w:rsidRPr="0067640F">
              <w:rPr>
                <w:rFonts w:ascii="Comic Sans MS" w:eastAsia="Times New Roman" w:hAnsi="Comic Sans MS" w:cs="Times New Roman"/>
                <w:sz w:val="20"/>
                <w:szCs w:val="20"/>
              </w:rPr>
              <w:t>build</w:t>
            </w:r>
            <w:r w:rsidR="002A0507" w:rsidRPr="0067640F">
              <w:rPr>
                <w:rFonts w:ascii="Comic Sans MS" w:eastAsia="Times New Roman" w:hAnsi="Comic Sans MS" w:cs="Times New Roman"/>
                <w:sz w:val="20"/>
                <w:szCs w:val="20"/>
              </w:rPr>
              <w:t>ing</w:t>
            </w:r>
            <w:r w:rsidR="006167A9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 model with 8</w:t>
            </w:r>
            <w:r w:rsidRPr="0067640F">
              <w:rPr>
                <w:rFonts w:ascii="Comic Sans MS" w:eastAsia="Times New Roman" w:hAnsi="Comic Sans MS" w:cs="Times New Roman"/>
                <w:sz w:val="20"/>
                <w:szCs w:val="20"/>
              </w:rPr>
              <w:t>0% accuracy.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Pr="00FA23CE" w:rsidRDefault="00D8780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A23CE">
              <w:rPr>
                <w:rFonts w:ascii="Comic Sans MS" w:eastAsia="Times New Roman" w:hAnsi="Comic Sans MS" w:cs="Times New Roman"/>
                <w:sz w:val="20"/>
                <w:szCs w:val="20"/>
              </w:rPr>
              <w:t>Completed model with written descriptions.</w:t>
            </w:r>
          </w:p>
        </w:tc>
      </w:tr>
    </w:tbl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0"/>
        <w:tblW w:w="8856" w:type="dxa"/>
        <w:tblLayout w:type="fixed"/>
        <w:tblLook w:val="0400" w:firstRow="0" w:lastRow="0" w:firstColumn="0" w:lastColumn="0" w:noHBand="0" w:noVBand="1"/>
      </w:tblPr>
      <w:tblGrid>
        <w:gridCol w:w="8856"/>
      </w:tblGrid>
      <w:tr w:rsidR="009774A2">
        <w:tc>
          <w:tcPr>
            <w:tcW w:w="8856" w:type="dxa"/>
          </w:tcPr>
          <w:p w:rsidR="009774A2" w:rsidRDefault="00327682" w:rsidP="00E0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D45">
              <w:rPr>
                <w:rFonts w:ascii="Comic Sans MS" w:eastAsia="Times New Roman" w:hAnsi="Comic Sans MS" w:cs="Times New Roman"/>
                <w:sz w:val="20"/>
                <w:szCs w:val="20"/>
              </w:rPr>
              <w:t>PowerPoint</w:t>
            </w:r>
            <w:r w:rsidR="0067640F" w:rsidRPr="0067640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E017B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presentation, projector, </w:t>
            </w:r>
            <w:r w:rsidR="00FA23CE">
              <w:rPr>
                <w:rFonts w:ascii="Comic Sans MS" w:eastAsia="Times New Roman" w:hAnsi="Comic Sans MS" w:cs="Times New Roman"/>
                <w:sz w:val="20"/>
                <w:szCs w:val="20"/>
              </w:rPr>
              <w:t>clear cylinder containers, mate</w:t>
            </w:r>
            <w:r w:rsidR="006167A9">
              <w:rPr>
                <w:rFonts w:ascii="Comic Sans MS" w:eastAsia="Times New Roman" w:hAnsi="Comic Sans MS" w:cs="Times New Roman"/>
                <w:sz w:val="20"/>
                <w:szCs w:val="20"/>
              </w:rPr>
              <w:t>rials to represent natural layers</w:t>
            </w:r>
            <w:r w:rsidR="00FA23C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(ex. coffee, brown sugar, crumbled graham crackers</w:t>
            </w:r>
            <w:r w:rsidR="006167A9">
              <w:rPr>
                <w:rFonts w:ascii="Comic Sans MS" w:eastAsia="Times New Roman" w:hAnsi="Comic Sans MS" w:cs="Times New Roman"/>
                <w:sz w:val="20"/>
                <w:szCs w:val="20"/>
              </w:rPr>
              <w:t>, colored rice</w:t>
            </w:r>
            <w:r w:rsidR="00BD50AB">
              <w:rPr>
                <w:rFonts w:ascii="Comic Sans MS" w:eastAsia="Times New Roman" w:hAnsi="Comic Sans MS" w:cs="Times New Roman"/>
                <w:sz w:val="20"/>
                <w:szCs w:val="20"/>
              </w:rPr>
              <w:t>), labels and markers.</w:t>
            </w:r>
          </w:p>
        </w:tc>
      </w:tr>
      <w:tr w:rsidR="009774A2">
        <w:tc>
          <w:tcPr>
            <w:tcW w:w="8856" w:type="dxa"/>
          </w:tcPr>
          <w:p w:rsidR="006167A9" w:rsidRDefault="0061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Cycle: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(Direct instruction)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teacher will: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 will:</w:t>
            </w:r>
          </w:p>
        </w:tc>
      </w:tr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Focus/</w:t>
            </w:r>
            <w:r w:rsidR="00ED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(Engage)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143E3" w:rsidRPr="00F2338D" w:rsidRDefault="003143E3" w:rsidP="00135A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2338D">
              <w:rPr>
                <w:rFonts w:ascii="Comic Sans MS" w:eastAsia="Times New Roman" w:hAnsi="Comic Sans MS" w:cs="Times New Roman"/>
                <w:sz w:val="20"/>
                <w:szCs w:val="20"/>
              </w:rPr>
              <w:t>Present a globe to the class</w:t>
            </w:r>
            <w:r w:rsidR="00F2338D" w:rsidRPr="00F2338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ask “If I were to slice this replica </w:t>
            </w:r>
            <w:proofErr w:type="gramStart"/>
            <w:r w:rsidR="00F2338D" w:rsidRPr="00F2338D">
              <w:rPr>
                <w:rFonts w:ascii="Comic Sans MS" w:eastAsia="Times New Roman" w:hAnsi="Comic Sans MS" w:cs="Times New Roman"/>
                <w:sz w:val="20"/>
                <w:szCs w:val="20"/>
              </w:rPr>
              <w:t>of  Earth</w:t>
            </w:r>
            <w:proofErr w:type="gramEnd"/>
            <w:r w:rsidR="00F2338D" w:rsidRPr="00F2338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in half, </w:t>
            </w:r>
            <w:r w:rsidRPr="00F2338D">
              <w:rPr>
                <w:rFonts w:ascii="Comic Sans MS" w:eastAsia="Times New Roman" w:hAnsi="Comic Sans MS" w:cs="Times New Roman"/>
                <w:sz w:val="20"/>
                <w:szCs w:val="20"/>
              </w:rPr>
              <w:t>what would I see?”</w:t>
            </w:r>
          </w:p>
          <w:p w:rsidR="00164333" w:rsidRDefault="00F2338D" w:rsidP="00F233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Call on students and write their responses on projector.  </w:t>
            </w:r>
          </w:p>
          <w:p w:rsidR="00F2338D" w:rsidRDefault="00E017BE" w:rsidP="00F233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Allow a few</w:t>
            </w:r>
            <w:r w:rsidR="00F2338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minutes, quickly writing what students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already </w:t>
            </w:r>
            <w:r w:rsidR="00F2338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know. </w:t>
            </w:r>
          </w:p>
          <w:p w:rsidR="00F2338D" w:rsidRDefault="001E142C" w:rsidP="001E14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Turn projector off and play video:</w:t>
            </w:r>
          </w:p>
          <w:p w:rsidR="001E142C" w:rsidRDefault="00265C6C" w:rsidP="001E142C">
            <w:pPr>
              <w:pStyle w:val="ListParagraph"/>
              <w:spacing w:after="0" w:line="240" w:lineRule="auto"/>
              <w:rPr>
                <w:rStyle w:val="Hyperlink"/>
                <w:rFonts w:ascii="Comic Sans MS" w:eastAsia="Times New Roman" w:hAnsi="Comic Sans MS" w:cs="Times New Roman"/>
                <w:sz w:val="20"/>
                <w:szCs w:val="20"/>
              </w:rPr>
            </w:pPr>
            <w:hyperlink r:id="rId7" w:history="1">
              <w:r w:rsidR="001E142C" w:rsidRPr="008F1D76">
                <w:rPr>
                  <w:rStyle w:val="Hyperlink"/>
                  <w:rFonts w:ascii="Comic Sans MS" w:eastAsia="Times New Roman" w:hAnsi="Comic Sans MS" w:cs="Times New Roman"/>
                  <w:sz w:val="20"/>
                  <w:szCs w:val="20"/>
                </w:rPr>
                <w:t>https://www.youtube.com/watch?v=NAHY6965o08</w:t>
              </w:r>
            </w:hyperlink>
          </w:p>
          <w:p w:rsidR="001E142C" w:rsidRPr="001E142C" w:rsidRDefault="001E142C" w:rsidP="001E14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While video plays, ask students to write </w:t>
            </w:r>
            <w:r w:rsidR="00E017B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name of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each layer and 1 fact about each on a piece of paper (based on video.)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CE" w:rsidRPr="00FA23CE" w:rsidRDefault="00FA23C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FA23CE" w:rsidRDefault="00923CE6" w:rsidP="00FA2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Think about layers of </w:t>
            </w:r>
            <w:r w:rsidR="00FA23CE" w:rsidRPr="00FA23C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Earth and prior knowledge on the subject. </w:t>
            </w:r>
          </w:p>
          <w:p w:rsidR="00FA23CE" w:rsidRPr="00F2338D" w:rsidRDefault="00FA23CE" w:rsidP="00F2338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FA23CE" w:rsidRDefault="00F2338D" w:rsidP="00FA2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Respond and participate.</w:t>
            </w:r>
          </w:p>
          <w:p w:rsidR="00FA23CE" w:rsidRDefault="00FA23CE" w:rsidP="00FA23C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FA23CE" w:rsidRDefault="00FA23CE" w:rsidP="00F2338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E142C" w:rsidRDefault="001E142C" w:rsidP="00F2338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E142C" w:rsidRDefault="001E142C" w:rsidP="00F2338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E142C" w:rsidRDefault="001E142C" w:rsidP="00F2338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E142C" w:rsidRPr="00F2338D" w:rsidRDefault="001E142C" w:rsidP="00F2338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E142C" w:rsidRDefault="001E142C" w:rsidP="001E14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Write facts while quietly watching video.</w:t>
            </w:r>
          </w:p>
          <w:p w:rsidR="00FA23CE" w:rsidRPr="00FA23CE" w:rsidRDefault="00FA23CE" w:rsidP="00FA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55" w:rsidRPr="001E142C" w:rsidRDefault="00327682" w:rsidP="001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 Input</w:t>
            </w:r>
            <w:r w:rsidR="00ED6B38" w:rsidRPr="00164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(Explain &amp; Elaborate)</w:t>
            </w:r>
            <w:r w:rsidRPr="00164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81C55" w:rsidRPr="001E142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1E142C" w:rsidRPr="001E142C" w:rsidRDefault="001E142C" w:rsidP="001643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E142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Turn off video.  Display projector image again showing original written comments from students. </w:t>
            </w:r>
          </w:p>
          <w:p w:rsidR="001E142C" w:rsidRPr="001E142C" w:rsidRDefault="001E142C" w:rsidP="001643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E142C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 xml:space="preserve">Ask students to quietly think and review:  “How accurate are your original comments on the projector?” </w:t>
            </w:r>
          </w:p>
          <w:p w:rsidR="00D81F4B" w:rsidRPr="000B283E" w:rsidRDefault="001E142C" w:rsidP="000B283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E142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“How does your prior knowledge compare to the facts you wrote on your paper?” </w:t>
            </w:r>
          </w:p>
          <w:p w:rsidR="00720900" w:rsidRPr="00720900" w:rsidRDefault="00D81F4B" w:rsidP="001643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Begin PowerPoint presentation </w:t>
            </w:r>
            <w:r w:rsidR="00B41867">
              <w:rPr>
                <w:rFonts w:ascii="Comic Sans MS" w:eastAsia="Times New Roman" w:hAnsi="Comic Sans MS" w:cs="Times New Roman"/>
                <w:sz w:val="20"/>
                <w:szCs w:val="20"/>
              </w:rPr>
              <w:t>with images of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B41867">
              <w:rPr>
                <w:rFonts w:ascii="Comic Sans MS" w:eastAsia="Times New Roman" w:hAnsi="Comic Sans MS" w:cs="Times New Roman"/>
                <w:sz w:val="20"/>
                <w:szCs w:val="20"/>
              </w:rPr>
              <w:t>Earth’s layers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 </w:t>
            </w:r>
          </w:p>
          <w:p w:rsidR="00B41867" w:rsidRPr="00720900" w:rsidRDefault="00720900" w:rsidP="001643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Elaborate on each, discussing, texture, thickness, temperature.</w:t>
            </w:r>
          </w:p>
          <w:p w:rsidR="00720900" w:rsidRPr="00EC2BFF" w:rsidRDefault="00EC2BFF" w:rsidP="00EC2BFF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(Inner Core, </w:t>
            </w:r>
            <w:r w:rsidRPr="0072090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Outer Core, Lower Mantel, Upper Mantel, Asthenosphere, Lithosphere, </w:t>
            </w:r>
            <w:r w:rsidRPr="00EC2BFF">
              <w:rPr>
                <w:rFonts w:ascii="Comic Sans MS" w:eastAsia="Times New Roman" w:hAnsi="Comic Sans MS" w:cs="Times New Roman"/>
                <w:sz w:val="20"/>
                <w:szCs w:val="20"/>
              </w:rPr>
              <w:t>Continental Crust, Oceanic Crust)</w:t>
            </w:r>
          </w:p>
          <w:p w:rsidR="00EC2BFF" w:rsidRDefault="00BC356C" w:rsidP="002C62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Number-off </w:t>
            </w:r>
            <w:r w:rsidR="00EC2BFF">
              <w:rPr>
                <w:rFonts w:ascii="Comic Sans MS" w:eastAsia="Times New Roman" w:hAnsi="Comic Sans MS" w:cs="Times New Roman"/>
                <w:sz w:val="20"/>
                <w:szCs w:val="20"/>
              </w:rPr>
              <w:t>students for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cooperative learning</w:t>
            </w:r>
            <w:r w:rsidR="00EC2BFF" w:rsidRPr="00EC2BF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“Numbered Heads Together</w:t>
            </w:r>
            <w:r w:rsidR="00EC2BFF">
              <w:rPr>
                <w:rFonts w:ascii="Comic Sans MS" w:eastAsia="Times New Roman" w:hAnsi="Comic Sans MS" w:cs="Times New Roman"/>
                <w:sz w:val="20"/>
                <w:szCs w:val="20"/>
              </w:rPr>
              <w:t>”.</w:t>
            </w:r>
            <w:r w:rsidR="00EC2BFF" w:rsidRPr="00EC2BF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BC356C" w:rsidRDefault="00BC356C" w:rsidP="002C62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Ask questions such as:</w:t>
            </w:r>
          </w:p>
          <w:p w:rsidR="00BC356C" w:rsidRDefault="00BC356C" w:rsidP="00BC356C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“What does the inner core consist of and what is its temperature?”</w:t>
            </w:r>
          </w:p>
          <w:p w:rsidR="00BC356C" w:rsidRDefault="00BC356C" w:rsidP="00BC356C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“Which layer creates a magnetic field?”</w:t>
            </w:r>
          </w:p>
          <w:p w:rsidR="00BC356C" w:rsidRPr="00EC2BFF" w:rsidRDefault="00BC356C" w:rsidP="00BC356C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“What is the largest layer of the earth and where is it located?”</w:t>
            </w:r>
          </w:p>
          <w:p w:rsidR="00164333" w:rsidRPr="00164333" w:rsidRDefault="00164333" w:rsidP="0072090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9774A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C81C55" w:rsidRDefault="00C81C55" w:rsidP="00C81C5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C81C55" w:rsidRDefault="00C81C55" w:rsidP="00C81C5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C81C55" w:rsidRDefault="00C81C55" w:rsidP="00C81C5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C81C55" w:rsidRPr="00720900" w:rsidRDefault="00720900" w:rsidP="007209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Review and compare prior knowledge to new facts.</w:t>
            </w:r>
          </w:p>
          <w:p w:rsidR="00C81C55" w:rsidRDefault="00C81C55" w:rsidP="00C81C5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C81C55" w:rsidRDefault="00C81C55" w:rsidP="00C81C5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C81C55" w:rsidRPr="000B283E" w:rsidRDefault="00C81C55" w:rsidP="000B28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E142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C81C55" w:rsidRPr="00C81C55" w:rsidRDefault="00C81C55" w:rsidP="00C81C5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EC2BFF" w:rsidRPr="00EC2BFF" w:rsidRDefault="00EC2BFF" w:rsidP="00EC2BF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BFF" w:rsidRPr="00EC2BFF" w:rsidRDefault="00EC2BFF" w:rsidP="00EC2BF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BFF" w:rsidRPr="00EC2BFF" w:rsidRDefault="00EC2BFF" w:rsidP="00EC2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Ask questions as needed.</w:t>
            </w:r>
          </w:p>
          <w:p w:rsidR="00EC2BFF" w:rsidRPr="00EC2BFF" w:rsidRDefault="00EC2BFF" w:rsidP="00EC2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Take additional notes, adding to facts written from video.</w:t>
            </w:r>
          </w:p>
          <w:p w:rsidR="00C81C55" w:rsidRDefault="00C81C55" w:rsidP="00C81C55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C356C" w:rsidRDefault="00BC356C" w:rsidP="00BC356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C356C" w:rsidRDefault="00BC356C" w:rsidP="00BC356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C356C" w:rsidRPr="00BC356C" w:rsidRDefault="00BC356C" w:rsidP="00BC35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C356C">
              <w:rPr>
                <w:rFonts w:ascii="Comic Sans MS" w:eastAsia="Times New Roman" w:hAnsi="Comic Sans MS" w:cs="Times New Roman"/>
                <w:sz w:val="20"/>
                <w:szCs w:val="20"/>
              </w:rPr>
              <w:t>Participate in “Numbered Heads Together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” ac</w:t>
            </w:r>
            <w:r w:rsidRPr="00BC356C">
              <w:rPr>
                <w:rFonts w:ascii="Comic Sans MS" w:eastAsia="Times New Roman" w:hAnsi="Comic Sans MS" w:cs="Times New Roman"/>
                <w:sz w:val="20"/>
                <w:szCs w:val="20"/>
              </w:rPr>
              <w:t>tivity.</w:t>
            </w:r>
          </w:p>
        </w:tc>
      </w:tr>
      <w:tr w:rsidR="009774A2" w:rsidRPr="00D8780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Pr="00D87801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Guided Practice</w:t>
            </w:r>
            <w:r w:rsidR="00ED6B38" w:rsidRPr="00D87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(Explore)</w:t>
            </w:r>
            <w:r w:rsidRPr="00D87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774A2" w:rsidRPr="00D87801" w:rsidRDefault="00D25D45" w:rsidP="00D25D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Pair up students (considering data analysis profile).  </w:t>
            </w:r>
          </w:p>
          <w:p w:rsidR="00D25D45" w:rsidRPr="00D87801" w:rsidRDefault="00D25D45" w:rsidP="00D25D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Provide each pair with 1 clear </w:t>
            </w:r>
            <w:r w:rsidR="0072090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cylinder container.  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  <w:p w:rsidR="00720900" w:rsidRPr="00720900" w:rsidRDefault="00E017BE" w:rsidP="00D25D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Display</w:t>
            </w:r>
            <w:r w:rsidR="00D25D45"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multiple supplies to represent natura</w:t>
            </w:r>
            <w:r w:rsidR="00BC356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 elements of </w:t>
            </w:r>
            <w:r w:rsidR="00923CE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</w:t>
            </w:r>
            <w:r w:rsidR="00BC356C">
              <w:rPr>
                <w:rFonts w:ascii="Comic Sans MS" w:eastAsia="Times New Roman" w:hAnsi="Comic Sans MS" w:cs="Times New Roman"/>
                <w:sz w:val="20"/>
                <w:szCs w:val="20"/>
              </w:rPr>
              <w:t>Earth</w:t>
            </w:r>
            <w:r w:rsidR="00923CE6">
              <w:rPr>
                <w:rFonts w:ascii="Comic Sans MS" w:eastAsia="Times New Roman" w:hAnsi="Comic Sans MS" w:cs="Times New Roman"/>
                <w:sz w:val="20"/>
                <w:szCs w:val="20"/>
              </w:rPr>
              <w:t>’s</w:t>
            </w:r>
            <w:r w:rsidR="00BC356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layers. </w:t>
            </w:r>
            <w:r w:rsidR="00D25D45"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D25D45" w:rsidRPr="00D87801" w:rsidRDefault="00D25D45" w:rsidP="00D25D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Place </w:t>
            </w:r>
            <w:r w:rsidR="00024BE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PowerPoint 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image only of sliced Earth on board with NO labels. </w:t>
            </w:r>
          </w:p>
          <w:p w:rsidR="00BC356C" w:rsidRPr="00BC356C" w:rsidRDefault="00D25D45" w:rsidP="00D25D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>Starting w</w:t>
            </w:r>
            <w:r w:rsidR="00BC356C">
              <w:rPr>
                <w:rFonts w:ascii="Comic Sans MS" w:eastAsia="Times New Roman" w:hAnsi="Comic Sans MS" w:cs="Times New Roman"/>
                <w:sz w:val="20"/>
                <w:szCs w:val="20"/>
              </w:rPr>
              <w:t>ith the inner core layer: Ask “W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>hat is this called</w:t>
            </w:r>
            <w:r w:rsidR="00BC356C">
              <w:rPr>
                <w:rFonts w:ascii="Comic Sans MS" w:eastAsia="Times New Roman" w:hAnsi="Comic Sans MS" w:cs="Times New Roman"/>
                <w:sz w:val="20"/>
                <w:szCs w:val="20"/>
              </w:rPr>
              <w:t>?”</w:t>
            </w:r>
          </w:p>
          <w:p w:rsidR="00DB770C" w:rsidRPr="00D87801" w:rsidRDefault="00DB770C" w:rsidP="00D25D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>Click PowerPoint to reveal name of layer.  No characteristics will be provided, name only.</w:t>
            </w:r>
          </w:p>
          <w:p w:rsidR="00D25D45" w:rsidRPr="00D87801" w:rsidRDefault="00D25D45" w:rsidP="00D25D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Direct them to discuss with partner and determine best supply to represent this layer and </w:t>
            </w:r>
            <w:r w:rsidR="00DB770C"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why.  They will </w:t>
            </w:r>
            <w:r w:rsidR="00BC356C">
              <w:rPr>
                <w:rFonts w:ascii="Comic Sans MS" w:eastAsia="Times New Roman" w:hAnsi="Comic Sans MS" w:cs="Times New Roman"/>
                <w:sz w:val="20"/>
                <w:szCs w:val="20"/>
              </w:rPr>
              <w:t>place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153D75">
              <w:rPr>
                <w:rFonts w:ascii="Comic Sans MS" w:eastAsia="Times New Roman" w:hAnsi="Comic Sans MS" w:cs="Times New Roman"/>
                <w:sz w:val="20"/>
                <w:szCs w:val="20"/>
              </w:rPr>
              <w:t>chosen material</w:t>
            </w:r>
            <w:r w:rsidR="00DB770C"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BC356C">
              <w:rPr>
                <w:rFonts w:ascii="Comic Sans MS" w:eastAsia="Times New Roman" w:hAnsi="Comic Sans MS" w:cs="Times New Roman"/>
                <w:sz w:val="20"/>
                <w:szCs w:val="20"/>
              </w:rPr>
              <w:t>into bottom of clear container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 </w:t>
            </w:r>
          </w:p>
          <w:p w:rsidR="00DB770C" w:rsidRPr="00D87801" w:rsidRDefault="00DB770C" w:rsidP="00DB7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 xml:space="preserve">Monitor student interaction and observe their reasoning.  </w:t>
            </w:r>
            <w:r w:rsidR="005A6623"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>G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>uide and direct as needed.</w:t>
            </w:r>
          </w:p>
          <w:p w:rsidR="00153D75" w:rsidRPr="00153D75" w:rsidRDefault="00153D75" w:rsidP="00DB7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 they complete each layer, continue </w:t>
            </w:r>
            <w:r w:rsidR="00DB770C"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>same guided practice with each layer.</w:t>
            </w:r>
            <w:r w:rsidR="00E017B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  <w:p w:rsidR="00153D75" w:rsidRDefault="00DB770C" w:rsidP="00153D75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st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>- Pointing to layer on PowerPoint. 2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nd</w:t>
            </w:r>
            <w:r w:rsidR="002C626E">
              <w:rPr>
                <w:rFonts w:ascii="Comic Sans MS" w:eastAsia="Times New Roman" w:hAnsi="Comic Sans MS" w:cs="Times New Roman"/>
                <w:sz w:val="20"/>
                <w:szCs w:val="20"/>
              </w:rPr>
              <w:t>- Asking what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this layer called?  3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rd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– Revealing correct answer on PowerPoint without characteristics shown.  </w:t>
            </w:r>
          </w:p>
          <w:p w:rsidR="00153D75" w:rsidRDefault="00DB770C" w:rsidP="00153D75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– Have partners work together to determine best supply to represent that layer and write why they chose it. </w:t>
            </w:r>
          </w:p>
          <w:p w:rsidR="00DB770C" w:rsidRPr="00153D75" w:rsidRDefault="00DB770C" w:rsidP="00153D75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–</w:t>
            </w:r>
            <w:r w:rsidR="005A6623"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Guide and direct 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>as needed on each</w:t>
            </w:r>
            <w:r w:rsidR="005A6623"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layer</w:t>
            </w:r>
            <w:r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 </w:t>
            </w:r>
            <w:r w:rsidRPr="00153D7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9774A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BC356C" w:rsidRPr="00153D75" w:rsidRDefault="00024BEC" w:rsidP="00153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Put away all notes</w:t>
            </w:r>
            <w:r w:rsidR="00E017B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(Try not to use notes if possible. Notes are allowed if they struggle.)</w:t>
            </w:r>
            <w:r w:rsidR="00153D75">
              <w:rPr>
                <w:rFonts w:ascii="Comic Sans MS" w:eastAsia="Times New Roman" w:hAnsi="Comic Sans MS" w:cs="Times New Roman"/>
                <w:sz w:val="20"/>
                <w:szCs w:val="20"/>
              </w:rPr>
              <w:t>, g</w:t>
            </w:r>
            <w:r w:rsidR="00BC356C" w:rsidRPr="00153D75">
              <w:rPr>
                <w:rFonts w:ascii="Comic Sans MS" w:eastAsia="Times New Roman" w:hAnsi="Comic Sans MS" w:cs="Times New Roman"/>
                <w:sz w:val="20"/>
                <w:szCs w:val="20"/>
              </w:rPr>
              <w:t>et with partner, review supplies, and wait for instruction.</w:t>
            </w:r>
          </w:p>
          <w:p w:rsidR="00720900" w:rsidRPr="00E017BE" w:rsidRDefault="00720900" w:rsidP="00E017B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720900" w:rsidRDefault="00720900" w:rsidP="00720900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720900" w:rsidRPr="00BC356C" w:rsidRDefault="00BC356C" w:rsidP="00BC3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C356C">
              <w:rPr>
                <w:rFonts w:ascii="Comic Sans MS" w:eastAsia="Times New Roman" w:hAnsi="Comic Sans MS" w:cs="Times New Roman"/>
                <w:sz w:val="20"/>
                <w:szCs w:val="20"/>
              </w:rPr>
              <w:t>See image.</w:t>
            </w:r>
          </w:p>
          <w:p w:rsidR="00720900" w:rsidRDefault="00720900" w:rsidP="00720900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BC356C" w:rsidRDefault="00BC356C" w:rsidP="00720900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BC356C" w:rsidRDefault="00BC356C" w:rsidP="00BC3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C356C">
              <w:rPr>
                <w:rFonts w:ascii="Comic Sans MS" w:eastAsia="Times New Roman" w:hAnsi="Comic Sans MS" w:cs="Times New Roman"/>
                <w:sz w:val="20"/>
                <w:szCs w:val="20"/>
              </w:rPr>
              <w:t>Respond “Inner Core”.</w:t>
            </w:r>
          </w:p>
          <w:p w:rsidR="00BC356C" w:rsidRDefault="00BC356C" w:rsidP="00BC356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C356C" w:rsidRDefault="00BC356C" w:rsidP="00BC356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C356C" w:rsidRDefault="00BC356C" w:rsidP="00BC356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C356C" w:rsidRDefault="00BC356C" w:rsidP="00BC356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C356C" w:rsidRPr="00153D75" w:rsidRDefault="00153D75" w:rsidP="00153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Discuss details of this layer with partner.  </w:t>
            </w:r>
            <w:r w:rsidRPr="00153D75"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="00BC356C" w:rsidRPr="00153D75">
              <w:rPr>
                <w:rFonts w:ascii="Comic Sans MS" w:eastAsia="Times New Roman" w:hAnsi="Comic Sans MS" w:cs="Times New Roman"/>
                <w:sz w:val="20"/>
                <w:szCs w:val="20"/>
              </w:rPr>
              <w:t>elect material to use</w:t>
            </w:r>
            <w:r w:rsidRPr="00153D7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(T</w:t>
            </w:r>
            <w:r w:rsidR="00BC356C" w:rsidRPr="00153D75">
              <w:rPr>
                <w:rFonts w:ascii="Comic Sans MS" w:eastAsia="Times New Roman" w:hAnsi="Comic Sans MS" w:cs="Times New Roman"/>
                <w:sz w:val="20"/>
                <w:szCs w:val="20"/>
              </w:rPr>
              <w:t>hinking about temperature of layer, what it’s made of, how many miles deep it is, etc</w:t>
            </w:r>
            <w:r w:rsidRPr="00153D75">
              <w:rPr>
                <w:rFonts w:ascii="Comic Sans MS" w:eastAsia="Times New Roman" w:hAnsi="Comic Sans MS" w:cs="Times New Roman"/>
                <w:sz w:val="20"/>
                <w:szCs w:val="20"/>
              </w:rPr>
              <w:t>.)</w:t>
            </w:r>
          </w:p>
          <w:p w:rsidR="00153D75" w:rsidRDefault="00153D75" w:rsidP="00153D7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153D75" w:rsidRDefault="00153D75" w:rsidP="00153D7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024BEC" w:rsidRDefault="00024BEC" w:rsidP="00153D7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153D75" w:rsidRPr="00153D75" w:rsidRDefault="00153D75" w:rsidP="00153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53D7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Continue to build layers with partner.  </w:t>
            </w:r>
          </w:p>
          <w:p w:rsidR="00BC356C" w:rsidRPr="00BC356C" w:rsidRDefault="00BC356C" w:rsidP="00BC356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Independent Practice</w:t>
            </w:r>
            <w:r w:rsidR="00ED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(Evaluate)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774A2" w:rsidRPr="00BD50AB" w:rsidRDefault="00BD50AB" w:rsidP="00BD50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D50A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Remove </w:t>
            </w:r>
            <w:r w:rsidR="00024BEC">
              <w:rPr>
                <w:rFonts w:ascii="Comic Sans MS" w:eastAsia="Times New Roman" w:hAnsi="Comic Sans MS" w:cs="Times New Roman"/>
                <w:sz w:val="20"/>
                <w:szCs w:val="20"/>
              </w:rPr>
              <w:t>PowerPoint image</w:t>
            </w:r>
            <w:r w:rsidRPr="00BD50A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of labeled layers shown during model project.</w:t>
            </w:r>
          </w:p>
          <w:p w:rsidR="00BD50AB" w:rsidRPr="00BD50AB" w:rsidRDefault="00BD50AB" w:rsidP="00BD50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AB">
              <w:rPr>
                <w:rFonts w:ascii="Comic Sans MS" w:eastAsia="Times New Roman" w:hAnsi="Comic Sans MS" w:cs="Times New Roman"/>
                <w:sz w:val="20"/>
                <w:szCs w:val="20"/>
              </w:rPr>
              <w:t>Ask stu</w:t>
            </w:r>
            <w:r w:rsidR="00E017BE">
              <w:rPr>
                <w:rFonts w:ascii="Comic Sans MS" w:eastAsia="Times New Roman" w:hAnsi="Comic Sans MS" w:cs="Times New Roman"/>
                <w:sz w:val="20"/>
                <w:szCs w:val="20"/>
              </w:rPr>
              <w:t>dents to identify each layer using</w:t>
            </w:r>
            <w:r w:rsidRPr="00BD50A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label</w:t>
            </w:r>
            <w:r w:rsidR="00E017BE">
              <w:rPr>
                <w:rFonts w:ascii="Comic Sans MS" w:eastAsia="Times New Roman" w:hAnsi="Comic Sans MS" w:cs="Times New Roman"/>
                <w:sz w:val="20"/>
                <w:szCs w:val="20"/>
              </w:rPr>
              <w:t>s and markers</w:t>
            </w:r>
            <w:r w:rsidRPr="00BD50A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97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50AB" w:rsidRDefault="00BD5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50AB" w:rsidRDefault="00BD5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50AB" w:rsidRPr="00BD50AB" w:rsidRDefault="00BD50AB" w:rsidP="00BD50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D50AB">
              <w:rPr>
                <w:rFonts w:ascii="Comic Sans MS" w:eastAsia="Times New Roman" w:hAnsi="Comic Sans MS" w:cs="Times New Roman"/>
                <w:sz w:val="20"/>
                <w:szCs w:val="20"/>
              </w:rPr>
              <w:t>Label each layer on model.</w:t>
            </w:r>
          </w:p>
        </w:tc>
      </w:tr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Closure:</w:t>
            </w:r>
          </w:p>
          <w:p w:rsidR="009774A2" w:rsidRPr="00153D75" w:rsidRDefault="00153D75" w:rsidP="00153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Have students write their favorite part of today’s lesson on a notecard and turn in as Exit Ticket.  </w:t>
            </w:r>
            <w:r w:rsidR="005A6623" w:rsidRPr="00D878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97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D75" w:rsidRPr="00153D75" w:rsidRDefault="00153D75" w:rsidP="00153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53D75">
              <w:rPr>
                <w:rFonts w:ascii="Comic Sans MS" w:eastAsia="Times New Roman" w:hAnsi="Comic Sans MS" w:cs="Times New Roman"/>
                <w:sz w:val="20"/>
                <w:szCs w:val="20"/>
              </w:rPr>
              <w:t>Exit ticket.</w:t>
            </w:r>
          </w:p>
        </w:tc>
      </w:tr>
    </w:tbl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Options: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4A2">
        <w:trPr>
          <w:trHeight w:val="18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Enrichment</w:t>
            </w:r>
            <w:r w:rsidR="00ED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(Extend)</w:t>
            </w:r>
            <w:r w:rsidRPr="00ED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81F4B" w:rsidRPr="00D81F4B" w:rsidRDefault="00D81F4B" w:rsidP="009A2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81F4B">
              <w:rPr>
                <w:rFonts w:ascii="Comic Sans MS" w:eastAsia="Times New Roman" w:hAnsi="Comic Sans MS" w:cs="Times New Roman"/>
                <w:sz w:val="20"/>
                <w:szCs w:val="20"/>
              </w:rPr>
              <w:t>Write an acrostic poem with the word</w:t>
            </w:r>
            <w:r w:rsidR="009A2F0A"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Pr="00D81F4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D81F4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EARTH</w:t>
            </w:r>
            <w:r w:rsidR="009A2F0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SCIENCE </w:t>
            </w:r>
            <w:r w:rsidR="009A2F0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that apply to this lesson.  </w:t>
            </w:r>
            <w:r w:rsidR="009A2F0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 </w:t>
            </w:r>
            <w:r w:rsidRPr="00D81F4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B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Reteach:</w:t>
            </w:r>
          </w:p>
          <w:p w:rsidR="00D81F4B" w:rsidRPr="00CA096D" w:rsidRDefault="00CA096D" w:rsidP="009A2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Place large </w:t>
            </w:r>
            <w:r w:rsidR="009A2F0A">
              <w:rPr>
                <w:rFonts w:ascii="Comic Sans MS" w:eastAsia="Times New Roman" w:hAnsi="Comic Sans MS" w:cs="Times New Roman"/>
                <w:sz w:val="20"/>
                <w:szCs w:val="20"/>
              </w:rPr>
              <w:t>image</w:t>
            </w:r>
            <w:r w:rsidR="00153D75"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="009A2F0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of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sliced Earth in different areas of the room.  Group students together and let them work in groups writing as many fact as they can on the image.</w:t>
            </w:r>
            <w:r w:rsidR="00153D7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Students will rotate adding</w:t>
            </w:r>
            <w:r w:rsidR="009A2F0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more descriptions to each image.  Afterwards, review images w/ written facts as class.  Review in depth remaining areas of confusion and uncertainty. 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</w:tbl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Modifications/Correctives:</w:t>
      </w: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54" w:rsidRPr="00CA096D" w:rsidRDefault="002E5C77" w:rsidP="008566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>Gifted/Talented</w:t>
            </w:r>
            <w:r w:rsidR="00856654"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– S</w:t>
            </w:r>
            <w:r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>tudents will s</w:t>
            </w:r>
            <w:r w:rsidR="00856654"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>hare lesson information on classroom blog.  Include pictures</w:t>
            </w:r>
            <w:r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of class project and </w:t>
            </w:r>
            <w:r w:rsidR="00153D7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explain.  Parents </w:t>
            </w:r>
            <w:r w:rsidR="00153D75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 xml:space="preserve">can view and </w:t>
            </w:r>
            <w:r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>enjoy what students are learning.</w:t>
            </w:r>
          </w:p>
          <w:p w:rsidR="002E5C77" w:rsidRPr="00CA096D" w:rsidRDefault="002E5C77" w:rsidP="008566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Learning Disability - Allow students to use their written notes and textbooks while working on projects.   </w:t>
            </w:r>
          </w:p>
          <w:p w:rsidR="00856654" w:rsidRPr="00CA096D" w:rsidRDefault="002E5C77" w:rsidP="008566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>ESL</w:t>
            </w:r>
            <w:r w:rsidR="009423DC"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Students – Provide </w:t>
            </w:r>
            <w:r w:rsidR="00856654"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worksheet with labeled </w:t>
            </w:r>
            <w:r w:rsidR="009423DC"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>picture</w:t>
            </w:r>
            <w:r w:rsidR="00856654"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="009423DC"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856654"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>and definitions</w:t>
            </w:r>
            <w:r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of Earth’s layers</w:t>
            </w:r>
            <w:r w:rsidR="00856654"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:rsidR="009774A2" w:rsidRPr="00CA096D" w:rsidRDefault="002E5C77" w:rsidP="002E5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>Bilingual – These students will be partnered to work together.</w:t>
            </w:r>
          </w:p>
          <w:p w:rsidR="002E5C77" w:rsidRPr="002E5C77" w:rsidRDefault="002E5C77" w:rsidP="00153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Speech – </w:t>
            </w:r>
            <w:r w:rsidR="00CA096D"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Allow </w:t>
            </w:r>
            <w:r w:rsidR="00153D75">
              <w:rPr>
                <w:rFonts w:ascii="Comic Sans MS" w:eastAsia="Times New Roman" w:hAnsi="Comic Sans MS" w:cs="Times New Roman"/>
                <w:sz w:val="20"/>
                <w:szCs w:val="20"/>
              </w:rPr>
              <w:t>extra time for p</w:t>
            </w:r>
            <w:r w:rsidR="00CA096D" w:rsidRPr="00CA096D">
              <w:rPr>
                <w:rFonts w:ascii="Comic Sans MS" w:eastAsia="Times New Roman" w:hAnsi="Comic Sans MS" w:cs="Times New Roman"/>
                <w:sz w:val="20"/>
                <w:szCs w:val="20"/>
              </w:rPr>
              <w:t>artner discussions.</w:t>
            </w:r>
            <w:r w:rsidR="00CA0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References: </w:t>
      </w:r>
    </w:p>
    <w:p w:rsidR="009774A2" w:rsidRDefault="009774A2">
      <w:pPr>
        <w:rPr>
          <w:sz w:val="24"/>
          <w:szCs w:val="24"/>
        </w:rPr>
      </w:pPr>
    </w:p>
    <w:p w:rsidR="009774A2" w:rsidRDefault="009774A2">
      <w:pPr>
        <w:rPr>
          <w:sz w:val="24"/>
          <w:szCs w:val="24"/>
        </w:rPr>
      </w:pPr>
    </w:p>
    <w:sectPr w:rsidR="009774A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6C" w:rsidRDefault="00265C6C" w:rsidP="000B283E">
      <w:pPr>
        <w:spacing w:after="0" w:line="240" w:lineRule="auto"/>
      </w:pPr>
      <w:r>
        <w:separator/>
      </w:r>
    </w:p>
  </w:endnote>
  <w:endnote w:type="continuationSeparator" w:id="0">
    <w:p w:rsidR="00265C6C" w:rsidRDefault="00265C6C" w:rsidP="000B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6C" w:rsidRDefault="00265C6C" w:rsidP="000B283E">
      <w:pPr>
        <w:spacing w:after="0" w:line="240" w:lineRule="auto"/>
      </w:pPr>
      <w:r>
        <w:separator/>
      </w:r>
    </w:p>
  </w:footnote>
  <w:footnote w:type="continuationSeparator" w:id="0">
    <w:p w:rsidR="00265C6C" w:rsidRDefault="00265C6C" w:rsidP="000B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3E" w:rsidRDefault="000B2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35EA"/>
    <w:multiLevelType w:val="hybridMultilevel"/>
    <w:tmpl w:val="02442250"/>
    <w:lvl w:ilvl="0" w:tplc="20D26A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3F1B"/>
    <w:multiLevelType w:val="hybridMultilevel"/>
    <w:tmpl w:val="5A4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87EC6"/>
    <w:multiLevelType w:val="hybridMultilevel"/>
    <w:tmpl w:val="207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A2"/>
    <w:rsid w:val="00024BEC"/>
    <w:rsid w:val="000B283E"/>
    <w:rsid w:val="00153D75"/>
    <w:rsid w:val="0015554B"/>
    <w:rsid w:val="00164333"/>
    <w:rsid w:val="001E142C"/>
    <w:rsid w:val="00265C6C"/>
    <w:rsid w:val="002A0507"/>
    <w:rsid w:val="002C626E"/>
    <w:rsid w:val="002E5C77"/>
    <w:rsid w:val="003143E3"/>
    <w:rsid w:val="00321E91"/>
    <w:rsid w:val="00327682"/>
    <w:rsid w:val="003A150A"/>
    <w:rsid w:val="0043447C"/>
    <w:rsid w:val="00525A58"/>
    <w:rsid w:val="005A6623"/>
    <w:rsid w:val="005F2532"/>
    <w:rsid w:val="006167A9"/>
    <w:rsid w:val="0067640F"/>
    <w:rsid w:val="00720900"/>
    <w:rsid w:val="00771738"/>
    <w:rsid w:val="007C3092"/>
    <w:rsid w:val="00856654"/>
    <w:rsid w:val="00923CE6"/>
    <w:rsid w:val="009423DC"/>
    <w:rsid w:val="009774A2"/>
    <w:rsid w:val="009A2F0A"/>
    <w:rsid w:val="00A2101A"/>
    <w:rsid w:val="00A41319"/>
    <w:rsid w:val="00B307D6"/>
    <w:rsid w:val="00B41867"/>
    <w:rsid w:val="00BC356C"/>
    <w:rsid w:val="00BD50AB"/>
    <w:rsid w:val="00C81C55"/>
    <w:rsid w:val="00CA096D"/>
    <w:rsid w:val="00D25D45"/>
    <w:rsid w:val="00D42563"/>
    <w:rsid w:val="00D81F4B"/>
    <w:rsid w:val="00D87801"/>
    <w:rsid w:val="00DB770C"/>
    <w:rsid w:val="00E017BE"/>
    <w:rsid w:val="00EC2BFF"/>
    <w:rsid w:val="00ED6B38"/>
    <w:rsid w:val="00F2338D"/>
    <w:rsid w:val="00F97874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546B3-B5D0-41AF-BB8E-0146D134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14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E"/>
  </w:style>
  <w:style w:type="paragraph" w:styleId="Footer">
    <w:name w:val="footer"/>
    <w:basedOn w:val="Normal"/>
    <w:link w:val="FooterChar"/>
    <w:uiPriority w:val="99"/>
    <w:unhideWhenUsed/>
    <w:rsid w:val="000B2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HY6965o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LDI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Christie D</dc:creator>
  <cp:lastModifiedBy>Riddle, Christie D</cp:lastModifiedBy>
  <cp:revision>14</cp:revision>
  <dcterms:created xsi:type="dcterms:W3CDTF">2018-06-12T19:14:00Z</dcterms:created>
  <dcterms:modified xsi:type="dcterms:W3CDTF">2018-07-03T02:13:00Z</dcterms:modified>
</cp:coreProperties>
</file>